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C717C5" w14:textId="01B4A9C4" w:rsidR="00FB4372" w:rsidRDefault="00FB4372" w:rsidP="00FB4372">
      <w:pPr>
        <w:jc w:val="center"/>
        <w:rPr>
          <w:rFonts w:ascii="Times New Roman" w:hAnsi="Times New Roman" w:cs="Times New Roman"/>
          <w:sz w:val="28"/>
          <w:szCs w:val="28"/>
        </w:rPr>
      </w:pPr>
      <w:r w:rsidRPr="00FB4372">
        <w:rPr>
          <w:noProof/>
        </w:rPr>
        <w:drawing>
          <wp:inline distT="0" distB="0" distL="0" distR="0" wp14:anchorId="1B00772E" wp14:editId="19197BF2">
            <wp:extent cx="5943600" cy="2457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858C2" w14:textId="77777777" w:rsidR="00FB4372" w:rsidRDefault="00FB4372" w:rsidP="00FB43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B4372">
        <w:rPr>
          <w:rFonts w:ascii="Times New Roman" w:hAnsi="Times New Roman" w:cs="Times New Roman"/>
          <w:sz w:val="28"/>
          <w:szCs w:val="28"/>
        </w:rPr>
        <w:t xml:space="preserve">Учебный план на период дистанционного обучения </w:t>
      </w:r>
    </w:p>
    <w:p w14:paraId="3D638563" w14:textId="1C027EA6" w:rsidR="00150DFE" w:rsidRDefault="00FB4372" w:rsidP="00FB43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B4372">
        <w:rPr>
          <w:rFonts w:ascii="Times New Roman" w:hAnsi="Times New Roman" w:cs="Times New Roman"/>
          <w:sz w:val="28"/>
          <w:szCs w:val="28"/>
        </w:rPr>
        <w:t xml:space="preserve">для отделения </w:t>
      </w:r>
      <w:r w:rsidR="00214D61">
        <w:rPr>
          <w:rFonts w:ascii="Times New Roman" w:hAnsi="Times New Roman" w:cs="Times New Roman"/>
          <w:sz w:val="28"/>
          <w:szCs w:val="28"/>
        </w:rPr>
        <w:t>спортивного ориентирования</w:t>
      </w:r>
    </w:p>
    <w:p w14:paraId="08A93B31" w14:textId="7E5D69D4" w:rsidR="00FB4372" w:rsidRDefault="00FB4372" w:rsidP="00FB43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НП-1-го года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2297"/>
      </w:tblGrid>
      <w:tr w:rsidR="00FB4372" w14:paraId="21081F0B" w14:textId="77777777" w:rsidTr="00210B29">
        <w:tc>
          <w:tcPr>
            <w:tcW w:w="2263" w:type="dxa"/>
          </w:tcPr>
          <w:p w14:paraId="79F2051B" w14:textId="1AD9C310" w:rsidR="00FB4372" w:rsidRPr="00FB4372" w:rsidRDefault="00FB4372" w:rsidP="00FB4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37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  <w:r w:rsidRPr="00FB4372">
              <w:rPr>
                <w:rFonts w:ascii="Times New Roman" w:hAnsi="Times New Roman" w:cs="Times New Roman"/>
                <w:sz w:val="24"/>
                <w:szCs w:val="24"/>
              </w:rPr>
              <w:t xml:space="preserve"> в неделю</w:t>
            </w:r>
          </w:p>
        </w:tc>
        <w:tc>
          <w:tcPr>
            <w:tcW w:w="12297" w:type="dxa"/>
          </w:tcPr>
          <w:p w14:paraId="54BAE5A0" w14:textId="1DF10737" w:rsidR="00FB4372" w:rsidRPr="00AD1911" w:rsidRDefault="00FB4372" w:rsidP="00FB4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372" w14:paraId="668852FC" w14:textId="77777777" w:rsidTr="00210B29">
        <w:trPr>
          <w:trHeight w:val="428"/>
        </w:trPr>
        <w:tc>
          <w:tcPr>
            <w:tcW w:w="2263" w:type="dxa"/>
          </w:tcPr>
          <w:p w14:paraId="4F9B9C65" w14:textId="2F1CEBDE" w:rsidR="00FB4372" w:rsidRPr="00FB4372" w:rsidRDefault="00FB4372" w:rsidP="00FB4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3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97" w:type="dxa"/>
          </w:tcPr>
          <w:p w14:paraId="7808EE00" w14:textId="41B24475" w:rsidR="00FB4372" w:rsidRDefault="00562BC6" w:rsidP="0056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62BC6">
              <w:rPr>
                <w:rFonts w:ascii="Times New Roman" w:hAnsi="Times New Roman" w:cs="Times New Roman"/>
                <w:sz w:val="24"/>
                <w:szCs w:val="24"/>
              </w:rPr>
              <w:t>Комплекс упражнений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EF92733" w14:textId="3621F6C1" w:rsidR="00562BC6" w:rsidRDefault="00562BC6" w:rsidP="00562BC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2BC6">
              <w:rPr>
                <w:rFonts w:ascii="Times New Roman" w:hAnsi="Times New Roman" w:cs="Times New Roman"/>
                <w:sz w:val="24"/>
                <w:szCs w:val="24"/>
              </w:rPr>
              <w:t>Прыжки со скакалкой без остановки</w:t>
            </w:r>
            <w:r w:rsidR="00D9210C">
              <w:rPr>
                <w:rFonts w:ascii="Times New Roman" w:hAnsi="Times New Roman" w:cs="Times New Roman"/>
                <w:sz w:val="24"/>
                <w:szCs w:val="24"/>
              </w:rPr>
              <w:t xml:space="preserve"> (не менее 20 раз) – 5 подходов</w:t>
            </w:r>
          </w:p>
          <w:p w14:paraId="1F951DB6" w14:textId="60ED5800" w:rsidR="00D9210C" w:rsidRDefault="00D9210C" w:rsidP="00562BC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 (</w:t>
            </w:r>
            <w:r w:rsidR="00180E56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раз) – 2 подхода</w:t>
            </w:r>
          </w:p>
          <w:p w14:paraId="310D33CD" w14:textId="23990A83" w:rsidR="00D9210C" w:rsidRDefault="00D9210C" w:rsidP="00562BC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с выпрямленными ногами (касание пола пальцами рук) – 5 подходов</w:t>
            </w:r>
          </w:p>
          <w:p w14:paraId="7982675D" w14:textId="1FD726B2" w:rsidR="00D9210C" w:rsidRDefault="00D9210C" w:rsidP="00562BC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Подъем туловища из положения лежа на спине (</w:t>
            </w:r>
            <w:r w:rsidR="00180E56">
              <w:rPr>
                <w:rFonts w:ascii="Times New Roman" w:hAnsi="Times New Roman" w:cs="Times New Roman"/>
                <w:sz w:val="24"/>
                <w:szCs w:val="24"/>
              </w:rPr>
              <w:t>45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– </w:t>
            </w:r>
            <w:r w:rsidR="00180E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подхода</w:t>
            </w:r>
          </w:p>
          <w:p w14:paraId="4D64098A" w14:textId="6A288E1F" w:rsidR="00D9210C" w:rsidRDefault="00232F98" w:rsidP="00562BC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>Скручивания с руками накрест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(10 раз) – 5 подхода</w:t>
            </w:r>
          </w:p>
          <w:p w14:paraId="74579BE1" w14:textId="5B1A4443" w:rsidR="00D9210C" w:rsidRDefault="00232F98" w:rsidP="00562BC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 xml:space="preserve">Планка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>40 сек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19B9B062" w14:textId="7F754CE3" w:rsidR="00232F98" w:rsidRDefault="00232F98" w:rsidP="00562BC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>Бег на месте с захлестом голени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 сек) – 5 подходов</w:t>
            </w:r>
          </w:p>
          <w:p w14:paraId="52139846" w14:textId="5AFC4F33" w:rsidR="00180E56" w:rsidRDefault="00180E56" w:rsidP="00562BC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Присед (20 раз) – 3 подхода</w:t>
            </w:r>
          </w:p>
          <w:p w14:paraId="1C774C0B" w14:textId="0C55DE6E" w:rsidR="00180E56" w:rsidRDefault="00180E56" w:rsidP="00562BC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Берпи (12 раз) – 3 подхода</w:t>
            </w:r>
          </w:p>
          <w:p w14:paraId="5542E10D" w14:textId="39D087F6" w:rsidR="00180E56" w:rsidRDefault="00180E56" w:rsidP="00562BC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Подтягивания (10 раз) – 3 подхода</w:t>
            </w:r>
          </w:p>
          <w:p w14:paraId="062CE577" w14:textId="522CC67C" w:rsidR="00232F98" w:rsidRDefault="00232F98" w:rsidP="00562BC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>Уголок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 w:rsidR="00AD19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раз) – 5 подходов</w:t>
            </w:r>
          </w:p>
          <w:p w14:paraId="3662C320" w14:textId="6EC9ABBD" w:rsidR="00232F98" w:rsidRDefault="00232F98" w:rsidP="00562BC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>Прыжки с хлопками над головой</w:t>
            </w:r>
            <w:r w:rsidR="00AD1911">
              <w:rPr>
                <w:rFonts w:ascii="Times New Roman" w:hAnsi="Times New Roman" w:cs="Times New Roman"/>
                <w:sz w:val="24"/>
                <w:szCs w:val="24"/>
              </w:rPr>
              <w:t xml:space="preserve"> (15 раз) – 3 подхода</w:t>
            </w:r>
          </w:p>
          <w:p w14:paraId="49CE576A" w14:textId="34EF2CDD" w:rsidR="00AD1911" w:rsidRDefault="00AD1911" w:rsidP="00562BC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1911">
              <w:rPr>
                <w:rFonts w:ascii="Times New Roman" w:hAnsi="Times New Roman" w:cs="Times New Roman"/>
                <w:sz w:val="24"/>
                <w:szCs w:val="24"/>
              </w:rPr>
              <w:t xml:space="preserve">Ягодичный мостик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D1911">
              <w:rPr>
                <w:rFonts w:ascii="Times New Roman" w:hAnsi="Times New Roman" w:cs="Times New Roman"/>
                <w:sz w:val="24"/>
                <w:szCs w:val="24"/>
              </w:rPr>
              <w:t>16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– 3 подхода</w:t>
            </w:r>
          </w:p>
          <w:p w14:paraId="49F03E2F" w14:textId="77777777" w:rsidR="00210B29" w:rsidRPr="00210B29" w:rsidRDefault="00210B29" w:rsidP="00210B2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1D591" w14:textId="4C075A15" w:rsidR="00562BC6" w:rsidRDefault="00562BC6" w:rsidP="0056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2.Теоретитческая часть. Темы для самостоятельного изучения.</w:t>
            </w:r>
          </w:p>
          <w:p w14:paraId="06A01DEC" w14:textId="69B6FCF9" w:rsidR="00575470" w:rsidRDefault="00A116B2" w:rsidP="00B16582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1: «История развития </w:t>
            </w:r>
            <w:r w:rsidR="00210126">
              <w:rPr>
                <w:rFonts w:ascii="Times New Roman" w:hAnsi="Times New Roman" w:cs="Times New Roman"/>
                <w:sz w:val="24"/>
                <w:szCs w:val="24"/>
              </w:rPr>
              <w:t>спортивного ориентирования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вида спорта».</w:t>
            </w:r>
          </w:p>
          <w:p w14:paraId="65A2BCB2" w14:textId="11266EF4" w:rsidR="00A116B2" w:rsidRDefault="00A116B2" w:rsidP="00B16582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2: «</w:t>
            </w:r>
            <w:r w:rsidR="00210126" w:rsidRPr="00210126">
              <w:rPr>
                <w:rFonts w:ascii="Times New Roman" w:hAnsi="Times New Roman" w:cs="Times New Roman"/>
                <w:sz w:val="24"/>
                <w:szCs w:val="24"/>
              </w:rPr>
              <w:t>Понятие о физической культуре, спорте в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5D27F88C" w14:textId="61B88FDE" w:rsidR="00A116B2" w:rsidRDefault="00A116B2" w:rsidP="00B16582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3: «Гигиенические основы режима труда, отдыха и занятий спортом. Личная гигиена </w:t>
            </w:r>
            <w:r w:rsidR="00210126">
              <w:rPr>
                <w:rFonts w:ascii="Times New Roman" w:hAnsi="Times New Roman" w:cs="Times New Roman"/>
                <w:sz w:val="24"/>
                <w:szCs w:val="24"/>
              </w:rPr>
              <w:t>ориентировщика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37B762BC" w14:textId="4B81E9DA" w:rsidR="00A116B2" w:rsidRDefault="00A116B2" w:rsidP="00B16582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4: «</w:t>
            </w:r>
            <w:r w:rsidR="00210126" w:rsidRPr="00210126">
              <w:rPr>
                <w:rFonts w:ascii="Times New Roman" w:hAnsi="Times New Roman" w:cs="Times New Roman"/>
                <w:sz w:val="24"/>
                <w:szCs w:val="24"/>
              </w:rPr>
              <w:t>Питание.  Значение питания как фактора сохранения и укрепления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1FCBBFC3" w14:textId="24BFE9D9" w:rsidR="00A116B2" w:rsidRPr="00B16582" w:rsidRDefault="00A116B2" w:rsidP="00B16582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5: «Требования техники безопасности при занятиях </w:t>
            </w:r>
            <w:r w:rsidR="00210126">
              <w:rPr>
                <w:rFonts w:ascii="Times New Roman" w:hAnsi="Times New Roman" w:cs="Times New Roman"/>
                <w:sz w:val="24"/>
                <w:szCs w:val="24"/>
              </w:rPr>
              <w:t>спортивным ориентированием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14:paraId="60B1F3CF" w14:textId="561171A8" w:rsidR="00FB4372" w:rsidRDefault="00FB4372" w:rsidP="00FB43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642197D" w14:textId="71C7CAF8" w:rsidR="00210B29" w:rsidRDefault="00B32628" w:rsidP="00FB43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НП</w:t>
      </w:r>
      <w:r w:rsidR="00210B2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</w:t>
      </w:r>
      <w:r w:rsidR="00210B29">
        <w:rPr>
          <w:rFonts w:ascii="Times New Roman" w:hAnsi="Times New Roman" w:cs="Times New Roman"/>
          <w:sz w:val="28"/>
          <w:szCs w:val="28"/>
        </w:rPr>
        <w:t xml:space="preserve">-го, </w:t>
      </w:r>
      <w:r>
        <w:rPr>
          <w:rFonts w:ascii="Times New Roman" w:hAnsi="Times New Roman" w:cs="Times New Roman"/>
          <w:sz w:val="28"/>
          <w:szCs w:val="28"/>
        </w:rPr>
        <w:t>НП</w:t>
      </w:r>
      <w:r w:rsidR="00210B2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3</w:t>
      </w:r>
      <w:r w:rsidR="00210B29">
        <w:rPr>
          <w:rFonts w:ascii="Times New Roman" w:hAnsi="Times New Roman" w:cs="Times New Roman"/>
          <w:sz w:val="28"/>
          <w:szCs w:val="28"/>
        </w:rPr>
        <w:t>-го года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2297"/>
      </w:tblGrid>
      <w:tr w:rsidR="00B32628" w14:paraId="0FEF0CE2" w14:textId="77777777" w:rsidTr="00B32628">
        <w:tc>
          <w:tcPr>
            <w:tcW w:w="2263" w:type="dxa"/>
          </w:tcPr>
          <w:p w14:paraId="4BE7DC50" w14:textId="6CB186D1" w:rsidR="00B32628" w:rsidRDefault="00B32628" w:rsidP="00FB43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37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  <w:r w:rsidRPr="00FB4372">
              <w:rPr>
                <w:rFonts w:ascii="Times New Roman" w:hAnsi="Times New Roman" w:cs="Times New Roman"/>
                <w:sz w:val="24"/>
                <w:szCs w:val="24"/>
              </w:rPr>
              <w:t xml:space="preserve"> в неделю</w:t>
            </w:r>
          </w:p>
        </w:tc>
        <w:tc>
          <w:tcPr>
            <w:tcW w:w="12297" w:type="dxa"/>
          </w:tcPr>
          <w:p w14:paraId="18FBD38A" w14:textId="52E1D7A7" w:rsidR="00B32628" w:rsidRPr="00B32628" w:rsidRDefault="00B32628" w:rsidP="00FB4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628" w14:paraId="09242235" w14:textId="77777777" w:rsidTr="00B32628">
        <w:tc>
          <w:tcPr>
            <w:tcW w:w="2263" w:type="dxa"/>
          </w:tcPr>
          <w:p w14:paraId="60CDF2F8" w14:textId="3F72CC1F" w:rsidR="00B32628" w:rsidRPr="00B32628" w:rsidRDefault="00B32628" w:rsidP="00FB4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97" w:type="dxa"/>
          </w:tcPr>
          <w:p w14:paraId="527D73B6" w14:textId="2A61A770" w:rsidR="00B32628" w:rsidRDefault="00B32628" w:rsidP="00B32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62BC6">
              <w:rPr>
                <w:rFonts w:ascii="Times New Roman" w:hAnsi="Times New Roman" w:cs="Times New Roman"/>
                <w:sz w:val="24"/>
                <w:szCs w:val="24"/>
              </w:rPr>
              <w:t>Комплекс упражнений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44A9815" w14:textId="77777777" w:rsidR="00210126" w:rsidRDefault="00210126" w:rsidP="0021012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2BC6">
              <w:rPr>
                <w:rFonts w:ascii="Times New Roman" w:hAnsi="Times New Roman" w:cs="Times New Roman"/>
                <w:sz w:val="24"/>
                <w:szCs w:val="24"/>
              </w:rPr>
              <w:t>Прыжки со скакалкой без остановки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(не менее 20 раз) – 5 подходов</w:t>
            </w:r>
          </w:p>
          <w:p w14:paraId="3CB9027F" w14:textId="77777777" w:rsidR="00210126" w:rsidRDefault="00210126" w:rsidP="0021012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 (14 раз) – 2 подхода</w:t>
            </w:r>
          </w:p>
          <w:p w14:paraId="20A183B4" w14:textId="77777777" w:rsidR="00210126" w:rsidRDefault="00210126" w:rsidP="0021012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с выпрямленными ногами (касание пола пальцами рук) – 5 подходов</w:t>
            </w:r>
          </w:p>
          <w:p w14:paraId="6F464164" w14:textId="77777777" w:rsidR="00210126" w:rsidRDefault="00210126" w:rsidP="0021012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Подъем туловища из положения лежа на спине (45 раз) – 2 подхода</w:t>
            </w:r>
          </w:p>
          <w:p w14:paraId="75479196" w14:textId="77777777" w:rsidR="00210126" w:rsidRDefault="00210126" w:rsidP="0021012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>Скручивания с руками накрест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(10 раз) – 5 подхода</w:t>
            </w:r>
          </w:p>
          <w:p w14:paraId="55A915DC" w14:textId="77777777" w:rsidR="00210126" w:rsidRDefault="00210126" w:rsidP="0021012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 xml:space="preserve">Планка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>40 сек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52B88831" w14:textId="77777777" w:rsidR="00210126" w:rsidRDefault="00210126" w:rsidP="0021012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>Бег на месте с захлестом голени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 сек) – 5 подходов</w:t>
            </w:r>
          </w:p>
          <w:p w14:paraId="0C4D8F87" w14:textId="77777777" w:rsidR="00210126" w:rsidRDefault="00210126" w:rsidP="0021012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Присед (20 раз) – 3 подхода</w:t>
            </w:r>
          </w:p>
          <w:p w14:paraId="1687EBB6" w14:textId="77777777" w:rsidR="00210126" w:rsidRDefault="00210126" w:rsidP="0021012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Берпи (12 раз) – 3 подхода</w:t>
            </w:r>
          </w:p>
          <w:p w14:paraId="776A6B66" w14:textId="77777777" w:rsidR="00210126" w:rsidRDefault="00210126" w:rsidP="0021012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Подтягивания (10 раз) – 3 подхода</w:t>
            </w:r>
          </w:p>
          <w:p w14:paraId="48A7106E" w14:textId="77777777" w:rsidR="00210126" w:rsidRDefault="00210126" w:rsidP="0021012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>Уголок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(15 раз) – 5 подходов</w:t>
            </w:r>
          </w:p>
          <w:p w14:paraId="4C2E26D9" w14:textId="77777777" w:rsidR="00210126" w:rsidRDefault="00210126" w:rsidP="0021012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>Прыжки с хлопками над головой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(15 раз) – 3 подхода</w:t>
            </w:r>
          </w:p>
          <w:p w14:paraId="21953956" w14:textId="77777777" w:rsidR="00210126" w:rsidRDefault="00210126" w:rsidP="0021012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1911">
              <w:rPr>
                <w:rFonts w:ascii="Times New Roman" w:hAnsi="Times New Roman" w:cs="Times New Roman"/>
                <w:sz w:val="24"/>
                <w:szCs w:val="24"/>
              </w:rPr>
              <w:t xml:space="preserve">Ягодичный мостик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D1911">
              <w:rPr>
                <w:rFonts w:ascii="Times New Roman" w:hAnsi="Times New Roman" w:cs="Times New Roman"/>
                <w:sz w:val="24"/>
                <w:szCs w:val="24"/>
              </w:rPr>
              <w:t>16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– 3 подхода</w:t>
            </w:r>
          </w:p>
          <w:p w14:paraId="2AC8BE04" w14:textId="77777777" w:rsidR="00B32628" w:rsidRDefault="00B32628" w:rsidP="00B32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CFF7C" w14:textId="0083E2A9" w:rsidR="00B32628" w:rsidRDefault="00B32628" w:rsidP="00B32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2.Теоретическая часть. Темы для самостоятельного изучения.</w:t>
            </w:r>
          </w:p>
          <w:p w14:paraId="661A3109" w14:textId="77777777" w:rsidR="005E27B7" w:rsidRDefault="00A116B2" w:rsidP="00B1658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1: «Влияние спорта на формирование личности </w:t>
            </w:r>
            <w:r w:rsidR="000F7AED">
              <w:rPr>
                <w:rFonts w:ascii="Times New Roman" w:hAnsi="Times New Roman" w:cs="Times New Roman"/>
                <w:sz w:val="24"/>
                <w:szCs w:val="24"/>
              </w:rPr>
              <w:t>спортсмена. Связь спорта со всеми сторонами жизни человека в современном обществе».</w:t>
            </w:r>
          </w:p>
          <w:p w14:paraId="02C522CB" w14:textId="77777777" w:rsidR="000F7AED" w:rsidRDefault="000F7AED" w:rsidP="00B1658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2: «Основные сведения о здоровом образе жизни, закаливании, режим дня».</w:t>
            </w:r>
          </w:p>
          <w:p w14:paraId="46F8A55A" w14:textId="77777777" w:rsidR="000F7AED" w:rsidRDefault="000F7AED" w:rsidP="00B1658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3: «Общие сведения о строении и функциях организма человека».</w:t>
            </w:r>
          </w:p>
          <w:p w14:paraId="194A80FB" w14:textId="07D626B2" w:rsidR="000F7AED" w:rsidRDefault="000F7AED" w:rsidP="00B1658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4: «</w:t>
            </w:r>
            <w:r w:rsidR="00210126" w:rsidRPr="00210126">
              <w:rPr>
                <w:rFonts w:ascii="Times New Roman" w:hAnsi="Times New Roman" w:cs="Times New Roman"/>
                <w:sz w:val="24"/>
                <w:szCs w:val="24"/>
              </w:rPr>
              <w:t>Врачебный контроль и самоконтроль. Значение и содержание врачебного контроля и самоконтроля при занятиях спортом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57EF0F20" w14:textId="4A3F2DA8" w:rsidR="000F7AED" w:rsidRPr="000F7AED" w:rsidRDefault="000F7AED" w:rsidP="000F7AE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5: «</w:t>
            </w:r>
            <w:r w:rsidR="00210126" w:rsidRPr="00210126">
              <w:rPr>
                <w:rFonts w:ascii="Times New Roman" w:hAnsi="Times New Roman" w:cs="Times New Roman"/>
                <w:sz w:val="24"/>
                <w:szCs w:val="24"/>
              </w:rPr>
              <w:t>Топография, условные знаки. Спортивная карта. Спортивный компас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14:paraId="18C28ACD" w14:textId="77777777" w:rsidR="00B32628" w:rsidRDefault="00B32628" w:rsidP="00FB43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DAB1992" w14:textId="4B952176" w:rsidR="00210B29" w:rsidRDefault="00575470" w:rsidP="00FB43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Т-1, Т-2 года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2297"/>
      </w:tblGrid>
      <w:tr w:rsidR="00575470" w14:paraId="029DF55E" w14:textId="77777777" w:rsidTr="00575470">
        <w:tc>
          <w:tcPr>
            <w:tcW w:w="2263" w:type="dxa"/>
          </w:tcPr>
          <w:p w14:paraId="468BEBCF" w14:textId="4A3B1C83" w:rsidR="00575470" w:rsidRDefault="00575470" w:rsidP="00FB43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37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  <w:r w:rsidRPr="00FB4372">
              <w:rPr>
                <w:rFonts w:ascii="Times New Roman" w:hAnsi="Times New Roman" w:cs="Times New Roman"/>
                <w:sz w:val="24"/>
                <w:szCs w:val="24"/>
              </w:rPr>
              <w:t xml:space="preserve"> в неделю</w:t>
            </w:r>
          </w:p>
        </w:tc>
        <w:tc>
          <w:tcPr>
            <w:tcW w:w="12297" w:type="dxa"/>
          </w:tcPr>
          <w:p w14:paraId="00E23F2B" w14:textId="77777777" w:rsidR="00575470" w:rsidRPr="00575470" w:rsidRDefault="00575470" w:rsidP="00FB4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470" w14:paraId="7B64BE8C" w14:textId="77777777" w:rsidTr="00575470">
        <w:tc>
          <w:tcPr>
            <w:tcW w:w="2263" w:type="dxa"/>
          </w:tcPr>
          <w:p w14:paraId="00DAD917" w14:textId="0C2228AE" w:rsidR="00575470" w:rsidRPr="00575470" w:rsidRDefault="00575470" w:rsidP="00FB4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97" w:type="dxa"/>
          </w:tcPr>
          <w:p w14:paraId="27ED1D35" w14:textId="77777777" w:rsidR="00DE6790" w:rsidRDefault="00DE6790" w:rsidP="00DE6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62BC6">
              <w:rPr>
                <w:rFonts w:ascii="Times New Roman" w:hAnsi="Times New Roman" w:cs="Times New Roman"/>
                <w:sz w:val="24"/>
                <w:szCs w:val="24"/>
              </w:rPr>
              <w:t>Комплекс упражнений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8226D61" w14:textId="0AD4E309" w:rsidR="00210126" w:rsidRDefault="00210126" w:rsidP="0021012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2BC6">
              <w:rPr>
                <w:rFonts w:ascii="Times New Roman" w:hAnsi="Times New Roman" w:cs="Times New Roman"/>
                <w:sz w:val="24"/>
                <w:szCs w:val="24"/>
              </w:rPr>
              <w:t>Прыжки со скакалкой без остановки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раз) – 5 подходов</w:t>
            </w:r>
          </w:p>
          <w:p w14:paraId="7BCAE838" w14:textId="3D8ACE7F" w:rsidR="00210126" w:rsidRDefault="00210126" w:rsidP="0021012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Сгибание и разгибание рук в упоре лежа на полу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раз) – 2 подхода</w:t>
            </w:r>
          </w:p>
          <w:p w14:paraId="323B9F36" w14:textId="77777777" w:rsidR="00210126" w:rsidRDefault="00210126" w:rsidP="0021012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с выпрямленными ногами (касание пола пальцами рук) – 5 подходов</w:t>
            </w:r>
          </w:p>
          <w:p w14:paraId="34579FA1" w14:textId="306C95EA" w:rsidR="00210126" w:rsidRDefault="00210126" w:rsidP="0021012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Подъем туловища из положения лежа на спине (45 раз)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подхода</w:t>
            </w:r>
          </w:p>
          <w:p w14:paraId="2093A221" w14:textId="2AD357FE" w:rsidR="00210126" w:rsidRDefault="00210126" w:rsidP="0021012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>Скручивания с руками накрест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раз) – 5 подхода</w:t>
            </w:r>
          </w:p>
          <w:p w14:paraId="5ABFA022" w14:textId="1ACB7B99" w:rsidR="00210126" w:rsidRDefault="00210126" w:rsidP="0021012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 xml:space="preserve">Планка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046F1185" w14:textId="7FC11022" w:rsidR="00210126" w:rsidRDefault="00210126" w:rsidP="0021012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>Бег на месте с захлестом голени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– 5 подходов</w:t>
            </w:r>
          </w:p>
          <w:p w14:paraId="33FFD4A3" w14:textId="675E78AE" w:rsidR="00210126" w:rsidRDefault="00210126" w:rsidP="0021012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Присед (20 раз)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  <w:p w14:paraId="788D4954" w14:textId="323E71B4" w:rsidR="00210126" w:rsidRDefault="00210126" w:rsidP="0021012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Берпи (12 раз)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подхода</w:t>
            </w:r>
          </w:p>
          <w:p w14:paraId="5F430CBB" w14:textId="398774D1" w:rsidR="00210126" w:rsidRDefault="00210126" w:rsidP="0021012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Подтягивания (10 раз)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подхода</w:t>
            </w:r>
          </w:p>
          <w:p w14:paraId="2A4C4D75" w14:textId="0F588941" w:rsidR="00210126" w:rsidRDefault="00210126" w:rsidP="0021012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>Уголок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раз) – 5 подходов</w:t>
            </w:r>
          </w:p>
          <w:p w14:paraId="4C444E15" w14:textId="596FE0CB" w:rsidR="00210126" w:rsidRDefault="00210126" w:rsidP="0021012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>Прыжки с хлопками над головой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раз) – 3 подхода</w:t>
            </w:r>
          </w:p>
          <w:p w14:paraId="73744787" w14:textId="1F68EEE8" w:rsidR="00210126" w:rsidRDefault="00210126" w:rsidP="0021012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1911">
              <w:rPr>
                <w:rFonts w:ascii="Times New Roman" w:hAnsi="Times New Roman" w:cs="Times New Roman"/>
                <w:sz w:val="24"/>
                <w:szCs w:val="24"/>
              </w:rPr>
              <w:t xml:space="preserve">Ягодичный мостик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D1911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– 3 подхода</w:t>
            </w:r>
          </w:p>
          <w:p w14:paraId="7E7DDD0A" w14:textId="77777777" w:rsidR="00A037B9" w:rsidRDefault="00A037B9" w:rsidP="00A037B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B05A37" w14:textId="77777777" w:rsidR="00A037B9" w:rsidRDefault="00A037B9" w:rsidP="00A03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2.Теоретическая часть. Темы для самостоятельного изучения.</w:t>
            </w:r>
          </w:p>
          <w:p w14:paraId="72579729" w14:textId="77777777" w:rsidR="00575470" w:rsidRDefault="000F7AED" w:rsidP="00B1658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1: «Краткие сведения о физиологических основах спортивной тренировки».</w:t>
            </w:r>
          </w:p>
          <w:p w14:paraId="79A97680" w14:textId="77777777" w:rsidR="000F7AED" w:rsidRDefault="000F7AED" w:rsidP="00B1658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2: «Основы общей и специальной физической подготовки».</w:t>
            </w:r>
          </w:p>
          <w:p w14:paraId="260732E5" w14:textId="1B14E921" w:rsidR="000F7AED" w:rsidRDefault="000F7AED" w:rsidP="00B1658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3: «Правила соревнований по </w:t>
            </w:r>
            <w:r w:rsidR="00C928AF">
              <w:rPr>
                <w:rFonts w:ascii="Times New Roman" w:hAnsi="Times New Roman" w:cs="Times New Roman"/>
                <w:sz w:val="24"/>
                <w:szCs w:val="24"/>
              </w:rPr>
              <w:t>спортивному ориентированию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77ED81E7" w14:textId="77777777" w:rsidR="000F7AED" w:rsidRDefault="000F7AED" w:rsidP="00B1658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4: «Требования и нормы для выполнения и присвоения юношеских разрядов».</w:t>
            </w:r>
          </w:p>
          <w:p w14:paraId="66C70056" w14:textId="54E94182" w:rsidR="000F7AED" w:rsidRPr="00B16582" w:rsidRDefault="000F7AED" w:rsidP="00B1658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5: «Основы спортивного питания».</w:t>
            </w:r>
          </w:p>
        </w:tc>
      </w:tr>
    </w:tbl>
    <w:p w14:paraId="4DB1D40E" w14:textId="22EA36C8" w:rsidR="00575470" w:rsidRDefault="00575470" w:rsidP="00FB43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E445C45" w14:textId="357AF0D0" w:rsidR="00B16582" w:rsidRDefault="00B16582" w:rsidP="00FB43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Т-3, Т-4,</w:t>
      </w:r>
      <w:r w:rsidR="00F313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Т-5 года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2438"/>
      </w:tblGrid>
      <w:tr w:rsidR="00B16582" w14:paraId="76775BF0" w14:textId="77777777" w:rsidTr="00B16582">
        <w:tc>
          <w:tcPr>
            <w:tcW w:w="2122" w:type="dxa"/>
          </w:tcPr>
          <w:p w14:paraId="5AF5187F" w14:textId="13CB499C" w:rsidR="00B16582" w:rsidRDefault="00B16582" w:rsidP="00FB43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37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  <w:r w:rsidRPr="00FB4372">
              <w:rPr>
                <w:rFonts w:ascii="Times New Roman" w:hAnsi="Times New Roman" w:cs="Times New Roman"/>
                <w:sz w:val="24"/>
                <w:szCs w:val="24"/>
              </w:rPr>
              <w:t xml:space="preserve"> в неделю</w:t>
            </w:r>
          </w:p>
        </w:tc>
        <w:tc>
          <w:tcPr>
            <w:tcW w:w="12438" w:type="dxa"/>
          </w:tcPr>
          <w:p w14:paraId="07B99AE1" w14:textId="77777777" w:rsidR="00B16582" w:rsidRPr="00B16582" w:rsidRDefault="00B16582" w:rsidP="00FB4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582" w14:paraId="179B921A" w14:textId="77777777" w:rsidTr="00B16582">
        <w:tc>
          <w:tcPr>
            <w:tcW w:w="2122" w:type="dxa"/>
          </w:tcPr>
          <w:p w14:paraId="5C0EFAD9" w14:textId="1DF18E1B" w:rsidR="00B16582" w:rsidRPr="00B16582" w:rsidRDefault="00B16582" w:rsidP="00FB4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38" w:type="dxa"/>
          </w:tcPr>
          <w:p w14:paraId="15AACC65" w14:textId="77777777" w:rsidR="00B16582" w:rsidRDefault="00B16582" w:rsidP="00B1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62BC6">
              <w:rPr>
                <w:rFonts w:ascii="Times New Roman" w:hAnsi="Times New Roman" w:cs="Times New Roman"/>
                <w:sz w:val="24"/>
                <w:szCs w:val="24"/>
              </w:rPr>
              <w:t>Комплекс упражнений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3E4F426" w14:textId="77777777" w:rsidR="00210126" w:rsidRDefault="00210126" w:rsidP="0021012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2BC6">
              <w:rPr>
                <w:rFonts w:ascii="Times New Roman" w:hAnsi="Times New Roman" w:cs="Times New Roman"/>
                <w:sz w:val="24"/>
                <w:szCs w:val="24"/>
              </w:rPr>
              <w:t>Прыжки со скакалкой без остановки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(не менее 35 раз) – 5 подходов</w:t>
            </w:r>
          </w:p>
          <w:p w14:paraId="61774D04" w14:textId="77777777" w:rsidR="00210126" w:rsidRDefault="00210126" w:rsidP="0021012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 (20 раз) – 2 подхода</w:t>
            </w:r>
          </w:p>
          <w:p w14:paraId="38D26BEB" w14:textId="77777777" w:rsidR="00210126" w:rsidRDefault="00210126" w:rsidP="0021012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с выпрямленными ногами (касание пола пальцами рук) – 5 подходов</w:t>
            </w:r>
          </w:p>
          <w:p w14:paraId="7B82EB90" w14:textId="77777777" w:rsidR="00210126" w:rsidRDefault="00210126" w:rsidP="0021012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Подъем туловища из положения лежа на спине (45 раз) – 3 подхода</w:t>
            </w:r>
          </w:p>
          <w:p w14:paraId="6893E14E" w14:textId="77777777" w:rsidR="00210126" w:rsidRDefault="00210126" w:rsidP="0021012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>Скручивания с руками накрест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 раз) – 5 подхода</w:t>
            </w:r>
          </w:p>
          <w:p w14:paraId="0C37600E" w14:textId="77777777" w:rsidR="00210126" w:rsidRDefault="00210126" w:rsidP="0021012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 xml:space="preserve">Планка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 мин) </w:t>
            </w:r>
          </w:p>
          <w:p w14:paraId="436CB015" w14:textId="77777777" w:rsidR="00210126" w:rsidRDefault="00210126" w:rsidP="0021012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>Бег на месте с захлестом голени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 мин) – 5 подходов</w:t>
            </w:r>
          </w:p>
          <w:p w14:paraId="3BABFBE8" w14:textId="77777777" w:rsidR="00210126" w:rsidRDefault="00210126" w:rsidP="0021012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Присед (20 раз) – 5 подходов</w:t>
            </w:r>
          </w:p>
          <w:p w14:paraId="4FEBCACC" w14:textId="77777777" w:rsidR="00210126" w:rsidRDefault="00210126" w:rsidP="0021012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Берпи (12 раз) – 5 подхода</w:t>
            </w:r>
          </w:p>
          <w:p w14:paraId="23CFD3F2" w14:textId="77777777" w:rsidR="00210126" w:rsidRDefault="00210126" w:rsidP="0021012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Подтягивания (10 раз) – 5 подхода</w:t>
            </w:r>
          </w:p>
          <w:p w14:paraId="7702AA9A" w14:textId="77777777" w:rsidR="00210126" w:rsidRDefault="00210126" w:rsidP="0021012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>Уголок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(25 раз) – 5 подходов</w:t>
            </w:r>
          </w:p>
          <w:p w14:paraId="3C57BEEC" w14:textId="77777777" w:rsidR="00210126" w:rsidRDefault="00210126" w:rsidP="0021012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>Прыжки с хлопками над головой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 раз) – 3 подхода</w:t>
            </w:r>
          </w:p>
          <w:p w14:paraId="0D4429A5" w14:textId="77777777" w:rsidR="00210126" w:rsidRDefault="00210126" w:rsidP="0021012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19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Ягодичный мостик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(20</w:t>
            </w:r>
            <w:r w:rsidRPr="00AD1911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– 3 подхода</w:t>
            </w:r>
          </w:p>
          <w:p w14:paraId="0CA1F278" w14:textId="77777777" w:rsidR="00A116B2" w:rsidRDefault="00A116B2" w:rsidP="00A11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166A14" w14:textId="62FFDBD9" w:rsidR="00B16582" w:rsidRPr="00A116B2" w:rsidRDefault="00B16582" w:rsidP="00A11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6B2">
              <w:rPr>
                <w:rFonts w:ascii="Times New Roman" w:hAnsi="Times New Roman" w:cs="Times New Roman"/>
                <w:sz w:val="24"/>
                <w:szCs w:val="24"/>
              </w:rPr>
              <w:t>2.Теоретическая часть. Темы для самостоятельного изучения.</w:t>
            </w:r>
          </w:p>
          <w:p w14:paraId="577F385B" w14:textId="04416503" w:rsidR="00B16582" w:rsidRDefault="00E07E24" w:rsidP="00B1658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1: «</w:t>
            </w:r>
            <w:r w:rsidR="00C928AF" w:rsidRPr="00C928AF">
              <w:rPr>
                <w:rFonts w:ascii="Times New Roman" w:hAnsi="Times New Roman" w:cs="Times New Roman"/>
                <w:sz w:val="24"/>
                <w:szCs w:val="24"/>
              </w:rPr>
              <w:t>Значение техники для достижения высоких спортивных результатов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204389BA" w14:textId="5D59B459" w:rsidR="00E07E24" w:rsidRDefault="00E07E24" w:rsidP="00B1658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2: «</w:t>
            </w:r>
            <w:r w:rsidR="00C928AF" w:rsidRPr="00C928AF">
              <w:rPr>
                <w:rFonts w:ascii="Times New Roman" w:hAnsi="Times New Roman" w:cs="Times New Roman"/>
                <w:sz w:val="24"/>
                <w:szCs w:val="24"/>
              </w:rPr>
              <w:t>Приёмы и методы работы с картой и компасом, измерение расстояний с целью определения своего местоположения или передвижения в желаемую точку местности.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221F6187" w14:textId="03BDE5C3" w:rsidR="00E07E24" w:rsidRPr="00C928AF" w:rsidRDefault="00E07E24" w:rsidP="00C928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3: «</w:t>
            </w:r>
            <w:r w:rsidR="00C928AF" w:rsidRPr="00C928AF">
              <w:rPr>
                <w:rFonts w:ascii="Times New Roman" w:hAnsi="Times New Roman" w:cs="Times New Roman"/>
                <w:sz w:val="24"/>
                <w:szCs w:val="24"/>
              </w:rPr>
              <w:t>Всесторонняя физическая подготовка -основа для достижения высоких и стабильных результатов в ориентировании</w:t>
            </w:r>
            <w:r w:rsidRPr="00C928A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1527CC51" w14:textId="7FF43E1C" w:rsidR="00E07E24" w:rsidRDefault="00E07E24" w:rsidP="00E07E2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4: «</w:t>
            </w:r>
            <w:r w:rsidR="00C928AF" w:rsidRPr="00C928AF">
              <w:rPr>
                <w:rFonts w:ascii="Times New Roman" w:hAnsi="Times New Roman" w:cs="Times New Roman"/>
                <w:sz w:val="24"/>
                <w:szCs w:val="24"/>
              </w:rPr>
              <w:t>Психологическая подготовка –одно из средств повышения спортивного мастерства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45BA4FFE" w14:textId="0D907BC8" w:rsidR="00E07E24" w:rsidRPr="00E07E24" w:rsidRDefault="00E07E24" w:rsidP="00E07E2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5: «</w:t>
            </w:r>
            <w:r w:rsidR="00C928AF" w:rsidRPr="00C928AF">
              <w:rPr>
                <w:rFonts w:ascii="Times New Roman" w:hAnsi="Times New Roman" w:cs="Times New Roman"/>
                <w:sz w:val="24"/>
                <w:szCs w:val="24"/>
              </w:rPr>
              <w:t>Снаряжение спортсменов-ориентировщиков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14:paraId="414B6A80" w14:textId="77777777" w:rsidR="00AF2C59" w:rsidRDefault="00AF2C59" w:rsidP="00FB43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AF2C59" w:rsidSect="00FB4372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A2300"/>
    <w:multiLevelType w:val="hybridMultilevel"/>
    <w:tmpl w:val="F176B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7415544"/>
    <w:multiLevelType w:val="hybridMultilevel"/>
    <w:tmpl w:val="D6367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04468EC"/>
    <w:multiLevelType w:val="hybridMultilevel"/>
    <w:tmpl w:val="E6527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A592C93"/>
    <w:multiLevelType w:val="hybridMultilevel"/>
    <w:tmpl w:val="F74CC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E3211A"/>
    <w:multiLevelType w:val="hybridMultilevel"/>
    <w:tmpl w:val="2F508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0274584"/>
    <w:multiLevelType w:val="hybridMultilevel"/>
    <w:tmpl w:val="396C5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B6B18D5"/>
    <w:multiLevelType w:val="hybridMultilevel"/>
    <w:tmpl w:val="A29CA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7E6"/>
    <w:rsid w:val="000077E6"/>
    <w:rsid w:val="000205B9"/>
    <w:rsid w:val="00052C55"/>
    <w:rsid w:val="000F7AED"/>
    <w:rsid w:val="001432FE"/>
    <w:rsid w:val="00150DFE"/>
    <w:rsid w:val="00180E56"/>
    <w:rsid w:val="00210126"/>
    <w:rsid w:val="00210B29"/>
    <w:rsid w:val="00214D61"/>
    <w:rsid w:val="00232F98"/>
    <w:rsid w:val="00562BC6"/>
    <w:rsid w:val="00575470"/>
    <w:rsid w:val="005E27B7"/>
    <w:rsid w:val="008F13FD"/>
    <w:rsid w:val="00A037B9"/>
    <w:rsid w:val="00A116B2"/>
    <w:rsid w:val="00AD1911"/>
    <w:rsid w:val="00AF2C59"/>
    <w:rsid w:val="00B16582"/>
    <w:rsid w:val="00B32628"/>
    <w:rsid w:val="00C928AF"/>
    <w:rsid w:val="00D9210C"/>
    <w:rsid w:val="00DD2647"/>
    <w:rsid w:val="00DE6790"/>
    <w:rsid w:val="00E07E24"/>
    <w:rsid w:val="00F313ED"/>
    <w:rsid w:val="00FB4372"/>
    <w:rsid w:val="00FD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AB535"/>
  <w15:chartTrackingRefBased/>
  <w15:docId w15:val="{37914117-C83E-4EDF-9CAE-55AB12E77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4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2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75B18-4AE5-4089-B39D-E8C523F5E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4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6</cp:revision>
  <dcterms:created xsi:type="dcterms:W3CDTF">2020-04-21T03:15:00Z</dcterms:created>
  <dcterms:modified xsi:type="dcterms:W3CDTF">2020-04-22T07:57:00Z</dcterms:modified>
</cp:coreProperties>
</file>